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53F" w:rsidRPr="000550B3" w:rsidRDefault="00A2553F" w:rsidP="00A255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550B3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A2553F" w:rsidRPr="000550B3" w:rsidRDefault="00A2553F" w:rsidP="00A255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550B3">
        <w:rPr>
          <w:rFonts w:ascii="Times New Roman" w:hAnsi="Times New Roman"/>
          <w:b/>
          <w:sz w:val="24"/>
          <w:szCs w:val="24"/>
        </w:rPr>
        <w:t xml:space="preserve"> «Гимназия №52» Приволжского района г</w:t>
      </w:r>
      <w:proofErr w:type="gramStart"/>
      <w:r w:rsidRPr="000550B3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0550B3">
        <w:rPr>
          <w:rFonts w:ascii="Times New Roman" w:hAnsi="Times New Roman"/>
          <w:b/>
          <w:sz w:val="24"/>
          <w:szCs w:val="24"/>
        </w:rPr>
        <w:t>азани</w:t>
      </w:r>
    </w:p>
    <w:p w:rsidR="00A2553F" w:rsidRPr="000550B3" w:rsidRDefault="00A2553F" w:rsidP="00A255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10D57" w:rsidRPr="000550B3" w:rsidRDefault="00D10D57" w:rsidP="00D10D57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0550B3">
        <w:rPr>
          <w:rFonts w:ascii="Times New Roman" w:hAnsi="Times New Roman"/>
          <w:b/>
          <w:sz w:val="24"/>
          <w:szCs w:val="24"/>
        </w:rPr>
        <w:t>УТВЕРЖДАЮ:</w:t>
      </w:r>
    </w:p>
    <w:p w:rsidR="00D10D57" w:rsidRPr="000550B3" w:rsidRDefault="00D10D57" w:rsidP="00D10D57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0550B3">
        <w:rPr>
          <w:rFonts w:ascii="Times New Roman" w:hAnsi="Times New Roman"/>
          <w:b/>
          <w:sz w:val="24"/>
          <w:szCs w:val="24"/>
        </w:rPr>
        <w:t>Директор МБОУ «Гимназия №52»</w:t>
      </w:r>
    </w:p>
    <w:p w:rsidR="00D10D57" w:rsidRPr="000550B3" w:rsidRDefault="00D10D57" w:rsidP="00D10D57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0550B3">
        <w:rPr>
          <w:rFonts w:ascii="Times New Roman" w:hAnsi="Times New Roman"/>
          <w:b/>
          <w:sz w:val="24"/>
          <w:szCs w:val="24"/>
        </w:rPr>
        <w:t>_________А.Р.Латыпова</w:t>
      </w:r>
      <w:proofErr w:type="spellEnd"/>
    </w:p>
    <w:p w:rsidR="008E1608" w:rsidRPr="009C1AEA" w:rsidRDefault="008E1608" w:rsidP="008E160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Пр.№155 от 29.05.2025</w:t>
      </w:r>
    </w:p>
    <w:p w:rsidR="00D10D57" w:rsidRPr="00DA5531" w:rsidRDefault="00D10D57" w:rsidP="008E1608">
      <w:pPr>
        <w:spacing w:after="0"/>
        <w:rPr>
          <w:rFonts w:ascii="Times New Roman" w:hAnsi="Times New Roman"/>
          <w:b/>
          <w:color w:val="C00000"/>
          <w:sz w:val="24"/>
          <w:szCs w:val="24"/>
        </w:rPr>
      </w:pPr>
    </w:p>
    <w:p w:rsidR="00A2553F" w:rsidRPr="000550B3" w:rsidRDefault="00A2553F" w:rsidP="00A255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550B3">
        <w:rPr>
          <w:rFonts w:ascii="Times New Roman" w:hAnsi="Times New Roman"/>
          <w:b/>
          <w:sz w:val="24"/>
          <w:szCs w:val="24"/>
        </w:rPr>
        <w:t>План</w:t>
      </w:r>
      <w:r w:rsidR="006757FE" w:rsidRPr="000550B3">
        <w:rPr>
          <w:rFonts w:ascii="Times New Roman" w:hAnsi="Times New Roman"/>
          <w:b/>
          <w:sz w:val="24"/>
          <w:szCs w:val="24"/>
        </w:rPr>
        <w:t xml:space="preserve"> месячника </w:t>
      </w:r>
    </w:p>
    <w:p w:rsidR="00A2553F" w:rsidRPr="000550B3" w:rsidRDefault="00A2553F" w:rsidP="00A255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550B3">
        <w:rPr>
          <w:rFonts w:ascii="Times New Roman" w:hAnsi="Times New Roman"/>
          <w:b/>
          <w:sz w:val="24"/>
          <w:szCs w:val="24"/>
        </w:rPr>
        <w:t xml:space="preserve"> гражданско-патриотического воспитания учащихся</w:t>
      </w:r>
    </w:p>
    <w:p w:rsidR="00A2553F" w:rsidRPr="000550B3" w:rsidRDefault="00A2553F" w:rsidP="00A255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550B3">
        <w:rPr>
          <w:rFonts w:ascii="Times New Roman" w:hAnsi="Times New Roman"/>
          <w:b/>
          <w:sz w:val="24"/>
          <w:szCs w:val="24"/>
        </w:rPr>
        <w:t>по МБОУ «Гимназия №52</w:t>
      </w:r>
      <w:r w:rsidR="004A5584" w:rsidRPr="000550B3">
        <w:rPr>
          <w:rFonts w:ascii="Times New Roman" w:hAnsi="Times New Roman"/>
          <w:b/>
          <w:sz w:val="24"/>
          <w:szCs w:val="24"/>
        </w:rPr>
        <w:t xml:space="preserve">» </w:t>
      </w:r>
    </w:p>
    <w:p w:rsidR="00360790" w:rsidRPr="000550B3" w:rsidRDefault="00DA5531" w:rsidP="007F4CE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26.01.26 – по 28.02.26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6520"/>
        <w:gridCol w:w="1843"/>
        <w:gridCol w:w="2693"/>
        <w:gridCol w:w="3119"/>
      </w:tblGrid>
      <w:tr w:rsidR="007F4CE5" w:rsidRPr="000550B3" w:rsidTr="005A046C">
        <w:tc>
          <w:tcPr>
            <w:tcW w:w="534" w:type="dxa"/>
          </w:tcPr>
          <w:p w:rsidR="007F4CE5" w:rsidRPr="000550B3" w:rsidRDefault="007F4CE5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0B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0550B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550B3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0550B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20" w:type="dxa"/>
          </w:tcPr>
          <w:p w:rsidR="007F4CE5" w:rsidRPr="000550B3" w:rsidRDefault="007F4CE5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0B3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7F4CE5" w:rsidRPr="000550B3" w:rsidRDefault="007F4CE5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0B3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693" w:type="dxa"/>
          </w:tcPr>
          <w:p w:rsidR="007F4CE5" w:rsidRPr="000550B3" w:rsidRDefault="007F4CE5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0B3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7F4CE5" w:rsidRPr="000550B3" w:rsidRDefault="007F4CE5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0B3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F4CE5" w:rsidRPr="000550B3" w:rsidTr="005A046C">
        <w:tc>
          <w:tcPr>
            <w:tcW w:w="534" w:type="dxa"/>
          </w:tcPr>
          <w:p w:rsidR="007F4CE5" w:rsidRPr="000550B3" w:rsidRDefault="00AB35D0" w:rsidP="00591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7F4CE5" w:rsidRPr="000550B3" w:rsidRDefault="007F4CE5" w:rsidP="008A5B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Поднятие флага и исполнение Гимна РФ и РТ</w:t>
            </w:r>
          </w:p>
        </w:tc>
        <w:tc>
          <w:tcPr>
            <w:tcW w:w="1843" w:type="dxa"/>
          </w:tcPr>
          <w:p w:rsidR="007F4CE5" w:rsidRPr="000550B3" w:rsidRDefault="007F4CE5" w:rsidP="008A5B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</w:tcPr>
          <w:p w:rsidR="007F4CE5" w:rsidRPr="000550B3" w:rsidRDefault="007F4CE5" w:rsidP="008A5B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3119" w:type="dxa"/>
          </w:tcPr>
          <w:p w:rsidR="007F4CE5" w:rsidRPr="000550B3" w:rsidRDefault="007F4CE5" w:rsidP="008A5B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0B3">
              <w:rPr>
                <w:rFonts w:ascii="Times New Roman" w:hAnsi="Times New Roman"/>
                <w:sz w:val="24"/>
                <w:szCs w:val="24"/>
              </w:rPr>
              <w:t>Курандо</w:t>
            </w:r>
            <w:proofErr w:type="spellEnd"/>
            <w:r w:rsidRPr="000550B3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  <w:p w:rsidR="007F4CE5" w:rsidRPr="000550B3" w:rsidRDefault="007F4CE5" w:rsidP="008A5B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Ильин Е.М.</w:t>
            </w:r>
          </w:p>
        </w:tc>
      </w:tr>
      <w:tr w:rsidR="007F4CE5" w:rsidRPr="000550B3" w:rsidTr="005A046C">
        <w:tc>
          <w:tcPr>
            <w:tcW w:w="534" w:type="dxa"/>
          </w:tcPr>
          <w:p w:rsidR="007F4CE5" w:rsidRPr="000550B3" w:rsidRDefault="00AB35D0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Ознакомление классных руководителей с планом проведения месячника ГПВ</w:t>
            </w:r>
          </w:p>
        </w:tc>
        <w:tc>
          <w:tcPr>
            <w:tcW w:w="184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</w:tcPr>
          <w:p w:rsidR="007F4CE5" w:rsidRPr="000550B3" w:rsidRDefault="003B7622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22</w:t>
            </w:r>
            <w:r w:rsidR="007F4CE5" w:rsidRPr="000550B3"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3119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0B3">
              <w:rPr>
                <w:rFonts w:ascii="Times New Roman" w:hAnsi="Times New Roman"/>
                <w:sz w:val="24"/>
                <w:szCs w:val="24"/>
              </w:rPr>
              <w:t>Курандо</w:t>
            </w:r>
            <w:proofErr w:type="spellEnd"/>
            <w:r w:rsidRPr="000550B3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</w:tr>
      <w:tr w:rsidR="007F4CE5" w:rsidRPr="000550B3" w:rsidTr="005A046C">
        <w:tc>
          <w:tcPr>
            <w:tcW w:w="534" w:type="dxa"/>
          </w:tcPr>
          <w:p w:rsidR="007F4CE5" w:rsidRPr="000550B3" w:rsidRDefault="00AB35D0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7F4CE5" w:rsidRPr="000550B3" w:rsidRDefault="007F4CE5" w:rsidP="00992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День Памяти о россиянах, исполнявших служебный долг за пределами России</w:t>
            </w:r>
          </w:p>
        </w:tc>
        <w:tc>
          <w:tcPr>
            <w:tcW w:w="184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69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15.02.</w:t>
            </w:r>
          </w:p>
        </w:tc>
        <w:tc>
          <w:tcPr>
            <w:tcW w:w="3119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0B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0550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0550B3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0550B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1149D" w:rsidRPr="000550B3" w:rsidRDefault="0071149D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Советники по воспитанию</w:t>
            </w:r>
          </w:p>
        </w:tc>
      </w:tr>
      <w:tr w:rsidR="007F4CE5" w:rsidRPr="000550B3" w:rsidTr="005A046C">
        <w:tc>
          <w:tcPr>
            <w:tcW w:w="534" w:type="dxa"/>
          </w:tcPr>
          <w:p w:rsidR="007F4CE5" w:rsidRPr="000550B3" w:rsidRDefault="00AB35D0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 xml:space="preserve">Посещение музея </w:t>
            </w:r>
            <w:proofErr w:type="spellStart"/>
            <w:r w:rsidRPr="000550B3">
              <w:rPr>
                <w:rFonts w:ascii="Times New Roman" w:hAnsi="Times New Roman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184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269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0B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0550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0550B3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CE5" w:rsidRPr="000550B3" w:rsidTr="005A046C">
        <w:tc>
          <w:tcPr>
            <w:tcW w:w="534" w:type="dxa"/>
          </w:tcPr>
          <w:p w:rsidR="007F4CE5" w:rsidRPr="000550B3" w:rsidRDefault="00AB35D0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Классный час, посвященный  блокаде Ленинграда</w:t>
            </w:r>
          </w:p>
        </w:tc>
        <w:tc>
          <w:tcPr>
            <w:tcW w:w="184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</w:tcPr>
          <w:p w:rsidR="007F4CE5" w:rsidRPr="000550B3" w:rsidRDefault="00DA5531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7F4CE5" w:rsidRPr="000550B3"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3119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0B3">
              <w:rPr>
                <w:rFonts w:ascii="Times New Roman" w:hAnsi="Times New Roman"/>
                <w:sz w:val="24"/>
                <w:szCs w:val="24"/>
              </w:rPr>
              <w:t>Курандо</w:t>
            </w:r>
            <w:proofErr w:type="spellEnd"/>
            <w:r w:rsidRPr="000550B3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  <w:r w:rsidR="0071149D" w:rsidRPr="000550B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1149D" w:rsidRPr="000550B3" w:rsidRDefault="0071149D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Советники по воспитанию</w:t>
            </w:r>
          </w:p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CE5" w:rsidRPr="000550B3" w:rsidTr="005A046C">
        <w:tc>
          <w:tcPr>
            <w:tcW w:w="534" w:type="dxa"/>
          </w:tcPr>
          <w:p w:rsidR="007F4CE5" w:rsidRPr="000550B3" w:rsidRDefault="00AB35D0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0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Уроки Мужества</w:t>
            </w:r>
          </w:p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69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19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0B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0550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0550B3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="0071149D" w:rsidRPr="000550B3">
              <w:rPr>
                <w:rFonts w:ascii="Times New Roman" w:hAnsi="Times New Roman"/>
                <w:sz w:val="24"/>
                <w:szCs w:val="24"/>
              </w:rPr>
              <w:t>, Совет первых</w:t>
            </w:r>
          </w:p>
          <w:p w:rsidR="00837C1D" w:rsidRPr="000550B3" w:rsidRDefault="00837C1D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Советники по воспитанию</w:t>
            </w:r>
          </w:p>
        </w:tc>
      </w:tr>
      <w:tr w:rsidR="007F4CE5" w:rsidRPr="000550B3" w:rsidTr="005A046C">
        <w:tc>
          <w:tcPr>
            <w:tcW w:w="534" w:type="dxa"/>
          </w:tcPr>
          <w:p w:rsidR="007F4CE5" w:rsidRPr="000550B3" w:rsidRDefault="00AB35D0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0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Посещение музея</w:t>
            </w:r>
            <w:r w:rsidR="00837C1D" w:rsidRPr="000550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50B3">
              <w:rPr>
                <w:rFonts w:ascii="Times New Roman" w:hAnsi="Times New Roman"/>
                <w:sz w:val="24"/>
                <w:szCs w:val="24"/>
              </w:rPr>
              <w:t xml:space="preserve"> ВОВ</w:t>
            </w:r>
          </w:p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269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119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0B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0550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0550B3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7F4CE5" w:rsidRPr="000550B3" w:rsidTr="005A046C">
        <w:tc>
          <w:tcPr>
            <w:tcW w:w="534" w:type="dxa"/>
          </w:tcPr>
          <w:p w:rsidR="007F4CE5" w:rsidRPr="000550B3" w:rsidRDefault="00AB35D0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520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Конкурс военно-патриотической песни «О Родине, о доблести, о славе!»</w:t>
            </w:r>
          </w:p>
        </w:tc>
        <w:tc>
          <w:tcPr>
            <w:tcW w:w="184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2693" w:type="dxa"/>
          </w:tcPr>
          <w:p w:rsidR="007F4CE5" w:rsidRPr="000550B3" w:rsidRDefault="00837C1D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3 неделя февраля</w:t>
            </w:r>
          </w:p>
        </w:tc>
        <w:tc>
          <w:tcPr>
            <w:tcW w:w="3119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0B3">
              <w:rPr>
                <w:rFonts w:ascii="Times New Roman" w:hAnsi="Times New Roman"/>
                <w:sz w:val="24"/>
                <w:szCs w:val="24"/>
              </w:rPr>
              <w:t>Курандо</w:t>
            </w:r>
            <w:proofErr w:type="spellEnd"/>
            <w:r w:rsidRPr="000550B3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Садыкова Л.А.</w:t>
            </w:r>
          </w:p>
        </w:tc>
      </w:tr>
      <w:tr w:rsidR="007F4CE5" w:rsidRPr="000550B3" w:rsidTr="005A046C">
        <w:tc>
          <w:tcPr>
            <w:tcW w:w="534" w:type="dxa"/>
          </w:tcPr>
          <w:p w:rsidR="007F4CE5" w:rsidRPr="000550B3" w:rsidRDefault="00AB35D0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20" w:type="dxa"/>
          </w:tcPr>
          <w:p w:rsidR="007F4CE5" w:rsidRPr="000550B3" w:rsidRDefault="007F4CE5" w:rsidP="006225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Конкурс чтецов «О Родине, о доблести, о славе!»</w:t>
            </w:r>
          </w:p>
        </w:tc>
        <w:tc>
          <w:tcPr>
            <w:tcW w:w="184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693" w:type="dxa"/>
          </w:tcPr>
          <w:p w:rsidR="007F4CE5" w:rsidRPr="000550B3" w:rsidRDefault="00837C1D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3 неделя февраля</w:t>
            </w:r>
          </w:p>
        </w:tc>
        <w:tc>
          <w:tcPr>
            <w:tcW w:w="3119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0B3">
              <w:rPr>
                <w:rFonts w:ascii="Times New Roman" w:hAnsi="Times New Roman"/>
                <w:sz w:val="24"/>
                <w:szCs w:val="24"/>
              </w:rPr>
              <w:t>Курандо</w:t>
            </w:r>
            <w:proofErr w:type="spellEnd"/>
            <w:r w:rsidRPr="000550B3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Садыкова Л.А.</w:t>
            </w:r>
          </w:p>
        </w:tc>
      </w:tr>
      <w:tr w:rsidR="007F4CE5" w:rsidRPr="000550B3" w:rsidTr="005A046C">
        <w:tc>
          <w:tcPr>
            <w:tcW w:w="534" w:type="dxa"/>
          </w:tcPr>
          <w:p w:rsidR="007F4CE5" w:rsidRPr="000550B3" w:rsidRDefault="00AB35D0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20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84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21.02.</w:t>
            </w:r>
          </w:p>
        </w:tc>
        <w:tc>
          <w:tcPr>
            <w:tcW w:w="3119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0B3">
              <w:rPr>
                <w:rFonts w:ascii="Times New Roman" w:hAnsi="Times New Roman"/>
                <w:sz w:val="24"/>
                <w:szCs w:val="24"/>
              </w:rPr>
              <w:t>Курандо</w:t>
            </w:r>
            <w:proofErr w:type="spellEnd"/>
            <w:r w:rsidRPr="000550B3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  <w:p w:rsidR="003B7622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Ильин Е.М.</w:t>
            </w:r>
          </w:p>
          <w:p w:rsidR="00837C1D" w:rsidRPr="000550B3" w:rsidRDefault="00837C1D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Советники по воспитанию</w:t>
            </w:r>
          </w:p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CE5" w:rsidRPr="000550B3" w:rsidTr="005A046C">
        <w:tc>
          <w:tcPr>
            <w:tcW w:w="534" w:type="dxa"/>
          </w:tcPr>
          <w:p w:rsidR="007F4CE5" w:rsidRPr="000550B3" w:rsidRDefault="00AB35D0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520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Постановка юношей  на воинский учет</w:t>
            </w:r>
          </w:p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69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19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Ильин Е.М.</w:t>
            </w:r>
          </w:p>
        </w:tc>
      </w:tr>
      <w:tr w:rsidR="007F4CE5" w:rsidRPr="000550B3" w:rsidTr="005A046C">
        <w:tc>
          <w:tcPr>
            <w:tcW w:w="534" w:type="dxa"/>
          </w:tcPr>
          <w:p w:rsidR="007F4CE5" w:rsidRPr="000550B3" w:rsidRDefault="00AB35D0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520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 xml:space="preserve">Участие в мероприятиях </w:t>
            </w:r>
            <w:r w:rsidR="003B7622" w:rsidRPr="000550B3">
              <w:rPr>
                <w:rFonts w:ascii="Times New Roman" w:hAnsi="Times New Roman"/>
                <w:sz w:val="24"/>
                <w:szCs w:val="24"/>
              </w:rPr>
              <w:t xml:space="preserve"> и конкурсах </w:t>
            </w:r>
            <w:r w:rsidRPr="000550B3">
              <w:rPr>
                <w:rFonts w:ascii="Times New Roman" w:hAnsi="Times New Roman"/>
                <w:sz w:val="24"/>
                <w:szCs w:val="24"/>
              </w:rPr>
              <w:t>по плану района и города</w:t>
            </w:r>
          </w:p>
        </w:tc>
        <w:tc>
          <w:tcPr>
            <w:tcW w:w="184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9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Согласно плану</w:t>
            </w:r>
          </w:p>
        </w:tc>
        <w:tc>
          <w:tcPr>
            <w:tcW w:w="3119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0B3">
              <w:rPr>
                <w:rFonts w:ascii="Times New Roman" w:hAnsi="Times New Roman"/>
                <w:sz w:val="24"/>
                <w:szCs w:val="24"/>
              </w:rPr>
              <w:t>Курандо</w:t>
            </w:r>
            <w:proofErr w:type="spellEnd"/>
            <w:r w:rsidRPr="000550B3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  <w:p w:rsidR="0071149D" w:rsidRPr="000550B3" w:rsidRDefault="0071149D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Советники по воспитанию</w:t>
            </w:r>
          </w:p>
        </w:tc>
      </w:tr>
      <w:tr w:rsidR="007F4CE5" w:rsidRPr="000550B3" w:rsidTr="005A046C">
        <w:tc>
          <w:tcPr>
            <w:tcW w:w="534" w:type="dxa"/>
          </w:tcPr>
          <w:p w:rsidR="007F4CE5" w:rsidRPr="000550B3" w:rsidRDefault="00AB35D0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520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Участие во Всероссийской Лыжне России</w:t>
            </w:r>
          </w:p>
        </w:tc>
        <w:tc>
          <w:tcPr>
            <w:tcW w:w="1843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693" w:type="dxa"/>
          </w:tcPr>
          <w:p w:rsidR="007F4CE5" w:rsidRPr="000550B3" w:rsidRDefault="007F4CE5" w:rsidP="006225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2 неделя февраля</w:t>
            </w:r>
          </w:p>
        </w:tc>
        <w:tc>
          <w:tcPr>
            <w:tcW w:w="3119" w:type="dxa"/>
          </w:tcPr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0B3">
              <w:rPr>
                <w:rFonts w:ascii="Times New Roman" w:hAnsi="Times New Roman"/>
                <w:sz w:val="24"/>
                <w:szCs w:val="24"/>
              </w:rPr>
              <w:t>Курандо</w:t>
            </w:r>
            <w:proofErr w:type="spellEnd"/>
            <w:r w:rsidRPr="000550B3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  <w:p w:rsidR="007F4CE5" w:rsidRPr="000550B3" w:rsidRDefault="007F4CE5" w:rsidP="00E82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 w:rsidRPr="000550B3">
              <w:rPr>
                <w:rFonts w:ascii="Times New Roman" w:hAnsi="Times New Roman"/>
                <w:sz w:val="24"/>
                <w:szCs w:val="24"/>
              </w:rPr>
              <w:t>физ-ры</w:t>
            </w:r>
            <w:proofErr w:type="spellEnd"/>
            <w:proofErr w:type="gramEnd"/>
          </w:p>
        </w:tc>
      </w:tr>
      <w:tr w:rsidR="003B7622" w:rsidRPr="000550B3" w:rsidTr="005A046C">
        <w:tc>
          <w:tcPr>
            <w:tcW w:w="534" w:type="dxa"/>
          </w:tcPr>
          <w:p w:rsidR="003B7622" w:rsidRPr="000550B3" w:rsidRDefault="00AB35D0" w:rsidP="00A31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20" w:type="dxa"/>
          </w:tcPr>
          <w:p w:rsidR="003B7622" w:rsidRPr="000550B3" w:rsidRDefault="00837C1D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Интерактивная игра, посвящённая 23 февраля</w:t>
            </w:r>
          </w:p>
        </w:tc>
        <w:tc>
          <w:tcPr>
            <w:tcW w:w="1843" w:type="dxa"/>
          </w:tcPr>
          <w:p w:rsidR="003B7622" w:rsidRPr="000550B3" w:rsidRDefault="00837C1D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2693" w:type="dxa"/>
          </w:tcPr>
          <w:p w:rsidR="003B7622" w:rsidRPr="000550B3" w:rsidRDefault="00837C1D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 неделя февраля</w:t>
            </w:r>
          </w:p>
        </w:tc>
        <w:tc>
          <w:tcPr>
            <w:tcW w:w="3119" w:type="dxa"/>
          </w:tcPr>
          <w:p w:rsidR="003B7622" w:rsidRPr="000550B3" w:rsidRDefault="00837C1D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 xml:space="preserve">Советники </w:t>
            </w:r>
            <w:proofErr w:type="gramStart"/>
            <w:r w:rsidRPr="000550B3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0550B3">
              <w:rPr>
                <w:rFonts w:ascii="Times New Roman" w:hAnsi="Times New Roman"/>
                <w:sz w:val="24"/>
                <w:szCs w:val="24"/>
              </w:rPr>
              <w:t xml:space="preserve"> воспитании.</w:t>
            </w:r>
          </w:p>
          <w:p w:rsidR="00837C1D" w:rsidRPr="000550B3" w:rsidRDefault="00837C1D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 xml:space="preserve">Актив </w:t>
            </w:r>
          </w:p>
        </w:tc>
      </w:tr>
      <w:tr w:rsidR="00837C1D" w:rsidRPr="000550B3" w:rsidTr="005A046C">
        <w:tc>
          <w:tcPr>
            <w:tcW w:w="534" w:type="dxa"/>
          </w:tcPr>
          <w:p w:rsidR="00837C1D" w:rsidRPr="000550B3" w:rsidRDefault="00AB35D0" w:rsidP="00A31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520" w:type="dxa"/>
          </w:tcPr>
          <w:p w:rsidR="00837C1D" w:rsidRPr="000550B3" w:rsidRDefault="00DA5531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ну-ка, м</w:t>
            </w:r>
            <w:r w:rsidR="00837C1D" w:rsidRPr="000550B3">
              <w:rPr>
                <w:rFonts w:ascii="Times New Roman" w:hAnsi="Times New Roman"/>
                <w:sz w:val="24"/>
                <w:szCs w:val="24"/>
              </w:rPr>
              <w:t>альчики!</w:t>
            </w:r>
          </w:p>
        </w:tc>
        <w:tc>
          <w:tcPr>
            <w:tcW w:w="1843" w:type="dxa"/>
          </w:tcPr>
          <w:p w:rsidR="00837C1D" w:rsidRPr="000550B3" w:rsidRDefault="00837C1D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2693" w:type="dxa"/>
          </w:tcPr>
          <w:p w:rsidR="00837C1D" w:rsidRPr="000550B3" w:rsidRDefault="00837C1D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2 неделя февраля</w:t>
            </w:r>
          </w:p>
        </w:tc>
        <w:tc>
          <w:tcPr>
            <w:tcW w:w="3119" w:type="dxa"/>
          </w:tcPr>
          <w:p w:rsidR="00837C1D" w:rsidRPr="000550B3" w:rsidRDefault="00837C1D" w:rsidP="00837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 xml:space="preserve">Советники </w:t>
            </w:r>
            <w:proofErr w:type="gramStart"/>
            <w:r w:rsidRPr="000550B3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0550B3">
              <w:rPr>
                <w:rFonts w:ascii="Times New Roman" w:hAnsi="Times New Roman"/>
                <w:sz w:val="24"/>
                <w:szCs w:val="24"/>
              </w:rPr>
              <w:t xml:space="preserve"> воспитании.</w:t>
            </w:r>
          </w:p>
          <w:p w:rsidR="00837C1D" w:rsidRPr="000550B3" w:rsidRDefault="00837C1D" w:rsidP="00837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Актив</w:t>
            </w:r>
          </w:p>
        </w:tc>
      </w:tr>
      <w:tr w:rsidR="00837C1D" w:rsidRPr="000550B3" w:rsidTr="005A046C">
        <w:tc>
          <w:tcPr>
            <w:tcW w:w="534" w:type="dxa"/>
          </w:tcPr>
          <w:p w:rsidR="00837C1D" w:rsidRPr="000550B3" w:rsidRDefault="00AB35D0" w:rsidP="00A31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520" w:type="dxa"/>
          </w:tcPr>
          <w:p w:rsidR="00837C1D" w:rsidRPr="000550B3" w:rsidRDefault="00837C1D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Библиотечные уроки, посвящённые снятию блокады Ленинграда</w:t>
            </w:r>
          </w:p>
        </w:tc>
        <w:tc>
          <w:tcPr>
            <w:tcW w:w="1843" w:type="dxa"/>
          </w:tcPr>
          <w:p w:rsidR="00837C1D" w:rsidRPr="000550B3" w:rsidRDefault="00837C1D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837C1D" w:rsidRPr="000550B3" w:rsidRDefault="00837C1D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С 20.01.по 24.01</w:t>
            </w:r>
          </w:p>
        </w:tc>
        <w:tc>
          <w:tcPr>
            <w:tcW w:w="3119" w:type="dxa"/>
          </w:tcPr>
          <w:p w:rsidR="00837C1D" w:rsidRPr="000550B3" w:rsidRDefault="00837C1D" w:rsidP="00837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837C1D" w:rsidRPr="000550B3" w:rsidRDefault="00837C1D" w:rsidP="00837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0B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0550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0550B3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0550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B7622" w:rsidRPr="000550B3" w:rsidTr="005A046C">
        <w:tc>
          <w:tcPr>
            <w:tcW w:w="534" w:type="dxa"/>
          </w:tcPr>
          <w:p w:rsidR="003B7622" w:rsidRPr="000550B3" w:rsidRDefault="00AB35D0" w:rsidP="00A31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520" w:type="dxa"/>
          </w:tcPr>
          <w:p w:rsidR="003B7622" w:rsidRPr="000550B3" w:rsidRDefault="003B7622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>Посещение интерактивного парка «Моя история  - Россия»</w:t>
            </w:r>
          </w:p>
        </w:tc>
        <w:tc>
          <w:tcPr>
            <w:tcW w:w="1843" w:type="dxa"/>
          </w:tcPr>
          <w:p w:rsidR="003B7622" w:rsidRPr="000550B3" w:rsidRDefault="003B7622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0B3">
              <w:rPr>
                <w:rFonts w:ascii="Times New Roman" w:hAnsi="Times New Roman"/>
                <w:sz w:val="24"/>
                <w:szCs w:val="24"/>
              </w:rPr>
              <w:t xml:space="preserve">8-10 </w:t>
            </w:r>
          </w:p>
        </w:tc>
        <w:tc>
          <w:tcPr>
            <w:tcW w:w="2693" w:type="dxa"/>
          </w:tcPr>
          <w:p w:rsidR="003B7622" w:rsidRPr="000550B3" w:rsidRDefault="00DA5531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3119" w:type="dxa"/>
          </w:tcPr>
          <w:p w:rsidR="003B7622" w:rsidRPr="000550B3" w:rsidRDefault="003B7622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0B3">
              <w:rPr>
                <w:rFonts w:ascii="Times New Roman" w:hAnsi="Times New Roman"/>
                <w:sz w:val="24"/>
                <w:szCs w:val="24"/>
              </w:rPr>
              <w:t>Курандо</w:t>
            </w:r>
            <w:proofErr w:type="spellEnd"/>
            <w:r w:rsidRPr="000550B3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  <w:p w:rsidR="003B7622" w:rsidRPr="000550B3" w:rsidRDefault="003B7622" w:rsidP="006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50B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0550B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0550B3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</w:tr>
    </w:tbl>
    <w:p w:rsidR="00CE5FB4" w:rsidRPr="000550B3" w:rsidRDefault="00CE5FB4">
      <w:pPr>
        <w:rPr>
          <w:rFonts w:ascii="Times New Roman" w:hAnsi="Times New Roman"/>
          <w:b/>
          <w:sz w:val="24"/>
          <w:szCs w:val="24"/>
        </w:rPr>
      </w:pPr>
    </w:p>
    <w:p w:rsidR="00CE5FB4" w:rsidRPr="000550B3" w:rsidRDefault="00AB35D0">
      <w:pPr>
        <w:rPr>
          <w:rFonts w:ascii="Times New Roman" w:hAnsi="Times New Roman"/>
          <w:b/>
          <w:sz w:val="24"/>
          <w:szCs w:val="24"/>
        </w:rPr>
      </w:pPr>
      <w:r w:rsidRPr="000550B3">
        <w:rPr>
          <w:rFonts w:ascii="Times New Roman" w:hAnsi="Times New Roman"/>
          <w:b/>
          <w:sz w:val="24"/>
          <w:szCs w:val="24"/>
        </w:rPr>
        <w:t xml:space="preserve">Исполнитель                ЗДВР </w:t>
      </w:r>
      <w:proofErr w:type="spellStart"/>
      <w:r w:rsidRPr="000550B3">
        <w:rPr>
          <w:rFonts w:ascii="Times New Roman" w:hAnsi="Times New Roman"/>
          <w:b/>
          <w:sz w:val="24"/>
          <w:szCs w:val="24"/>
        </w:rPr>
        <w:t>С.А.Курандо</w:t>
      </w:r>
      <w:proofErr w:type="spellEnd"/>
    </w:p>
    <w:p w:rsidR="00CE5FB4" w:rsidRDefault="00CE5FB4">
      <w:pPr>
        <w:rPr>
          <w:rFonts w:ascii="Times New Roman" w:hAnsi="Times New Roman"/>
          <w:b/>
          <w:sz w:val="28"/>
          <w:szCs w:val="28"/>
        </w:rPr>
      </w:pPr>
    </w:p>
    <w:p w:rsidR="00CE5FB4" w:rsidRPr="00695C4C" w:rsidRDefault="00CE5FB4">
      <w:pPr>
        <w:rPr>
          <w:rFonts w:ascii="Times New Roman" w:hAnsi="Times New Roman"/>
          <w:b/>
          <w:sz w:val="28"/>
          <w:szCs w:val="28"/>
        </w:rPr>
      </w:pPr>
    </w:p>
    <w:sectPr w:rsidR="00CE5FB4" w:rsidRPr="00695C4C" w:rsidSect="000550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553F"/>
    <w:rsid w:val="000550B3"/>
    <w:rsid w:val="002E46F6"/>
    <w:rsid w:val="00360790"/>
    <w:rsid w:val="003B7622"/>
    <w:rsid w:val="00420892"/>
    <w:rsid w:val="00462A46"/>
    <w:rsid w:val="004A5584"/>
    <w:rsid w:val="00525FCE"/>
    <w:rsid w:val="0054686B"/>
    <w:rsid w:val="00561501"/>
    <w:rsid w:val="00591766"/>
    <w:rsid w:val="005A046C"/>
    <w:rsid w:val="005E5209"/>
    <w:rsid w:val="005E5469"/>
    <w:rsid w:val="00611559"/>
    <w:rsid w:val="00622563"/>
    <w:rsid w:val="006321EA"/>
    <w:rsid w:val="006757FE"/>
    <w:rsid w:val="00695C4C"/>
    <w:rsid w:val="00700CF5"/>
    <w:rsid w:val="007070E8"/>
    <w:rsid w:val="0071149D"/>
    <w:rsid w:val="007B4FE0"/>
    <w:rsid w:val="007F4CE5"/>
    <w:rsid w:val="00837C1D"/>
    <w:rsid w:val="008A5BAF"/>
    <w:rsid w:val="008E1608"/>
    <w:rsid w:val="008E341A"/>
    <w:rsid w:val="009928C6"/>
    <w:rsid w:val="00996809"/>
    <w:rsid w:val="00A1716E"/>
    <w:rsid w:val="00A2553F"/>
    <w:rsid w:val="00A97464"/>
    <w:rsid w:val="00AB35D0"/>
    <w:rsid w:val="00BA3FE6"/>
    <w:rsid w:val="00C22AAD"/>
    <w:rsid w:val="00C729C3"/>
    <w:rsid w:val="00CE5FB4"/>
    <w:rsid w:val="00D10D57"/>
    <w:rsid w:val="00D17115"/>
    <w:rsid w:val="00DA5531"/>
    <w:rsid w:val="00DB514C"/>
    <w:rsid w:val="00DC0726"/>
    <w:rsid w:val="00DD37A1"/>
    <w:rsid w:val="00E35660"/>
    <w:rsid w:val="00E859DF"/>
    <w:rsid w:val="00E91218"/>
    <w:rsid w:val="00EF18FF"/>
    <w:rsid w:val="00F34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5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7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30</cp:revision>
  <cp:lastPrinted>2025-01-17T18:03:00Z</cp:lastPrinted>
  <dcterms:created xsi:type="dcterms:W3CDTF">2017-06-13T09:11:00Z</dcterms:created>
  <dcterms:modified xsi:type="dcterms:W3CDTF">2025-06-08T00:16:00Z</dcterms:modified>
</cp:coreProperties>
</file>